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1F" w:rsidRPr="005C1DC9" w:rsidRDefault="004D441F" w:rsidP="004D441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C1DC9">
        <w:rPr>
          <w:rFonts w:ascii="Arial" w:hAnsi="Arial" w:cs="Arial"/>
          <w:sz w:val="36"/>
          <w:szCs w:val="36"/>
        </w:rPr>
        <w:t>Vergrotende of overtreffende trap</w:t>
      </w:r>
    </w:p>
    <w:p w:rsidR="004D441F" w:rsidRPr="005C1DC9" w:rsidRDefault="004D441F" w:rsidP="004D4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41F" w:rsidRPr="006D4E1D" w:rsidRDefault="004D441F" w:rsidP="004D44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4E1D">
        <w:rPr>
          <w:rFonts w:ascii="Arial" w:hAnsi="Arial" w:cs="Arial"/>
          <w:b/>
          <w:sz w:val="24"/>
          <w:szCs w:val="24"/>
        </w:rPr>
        <w:t xml:space="preserve">Bepaal voor ieder woord tussen haakjes of je de vergrotende of overtreffende trap nodig heb. Vul daarna de goede vorm in. </w:t>
      </w:r>
    </w:p>
    <w:p w:rsidR="004D441F" w:rsidRDefault="004D441F" w:rsidP="004D4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41F" w:rsidRDefault="004D441F" w:rsidP="004D44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</w:t>
      </w:r>
    </w:p>
    <w:p w:rsidR="004D441F" w:rsidRDefault="004D441F" w:rsidP="004D441F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441F">
        <w:rPr>
          <w:rFonts w:ascii="Arial" w:hAnsi="Arial" w:cs="Arial"/>
          <w:sz w:val="24"/>
          <w:szCs w:val="24"/>
          <w:lang w:val="en-GB"/>
        </w:rPr>
        <w:t>Ms Schroot tried ………… (hard) sh</w:t>
      </w:r>
      <w:r>
        <w:rPr>
          <w:rFonts w:ascii="Arial" w:hAnsi="Arial" w:cs="Arial"/>
          <w:sz w:val="24"/>
          <w:szCs w:val="24"/>
          <w:lang w:val="en-GB"/>
        </w:rPr>
        <w:t>e could to make this a fun exercise.</w:t>
      </w:r>
    </w:p>
    <w:p w:rsidR="004D441F" w:rsidRPr="004D441F" w:rsidRDefault="004D441F" w:rsidP="004D441F">
      <w:pPr>
        <w:pStyle w:val="Lijstalinea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hardest</w:t>
      </w:r>
    </w:p>
    <w:p w:rsidR="004D441F" w:rsidRPr="004D441F" w:rsidRDefault="004D441F" w:rsidP="004D441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E09B6" w:rsidRDefault="004D441F" w:rsidP="004D441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441F">
        <w:rPr>
          <w:rFonts w:ascii="Arial" w:hAnsi="Arial" w:cs="Arial"/>
          <w:sz w:val="24"/>
          <w:szCs w:val="24"/>
          <w:lang w:val="en-GB"/>
        </w:rPr>
        <w:t>Fill in the correct form:</w:t>
      </w:r>
    </w:p>
    <w:p w:rsidR="004D441F" w:rsidRDefault="004D441F" w:rsidP="004D441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D441F" w:rsidRDefault="004D441F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I’m not sure who is ……… (tall) student in H4D, but I think it’s Mike.</w:t>
      </w:r>
    </w:p>
    <w:p w:rsidR="004D441F" w:rsidRDefault="004D441F" w:rsidP="004D441F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D441F" w:rsidRDefault="004D441F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Elsa is a good singer, but ……… (loud) she sings, ……… (noisy) it gets!</w:t>
      </w:r>
    </w:p>
    <w:p w:rsidR="004D441F" w:rsidRDefault="004D441F" w:rsidP="004D441F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D4E1D" w:rsidRDefault="006D4E1D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Nina and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Wiesje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don’t like sitting in the front of the classroom. In fact, they try to sit ………… (further) away.</w:t>
      </w:r>
    </w:p>
    <w:p w:rsidR="00E642D1" w:rsidRDefault="00E642D1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D4E1D" w:rsidRDefault="006D4E1D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Did you know that Ms Schroot teaches Britt’s ……… (old) brother as well?</w:t>
      </w:r>
    </w:p>
    <w:p w:rsidR="00E642D1" w:rsidRDefault="00E642D1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642D1" w:rsidRDefault="006D4E1D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Also, did you know that Moreno scored </w:t>
      </w:r>
      <w:r w:rsidR="005E6892">
        <w:rPr>
          <w:rFonts w:ascii="Arial" w:hAnsi="Arial" w:cs="Arial"/>
          <w:sz w:val="24"/>
          <w:szCs w:val="24"/>
          <w:lang w:val="en-GB"/>
        </w:rPr>
        <w:t>his</w:t>
      </w:r>
      <w:r>
        <w:rPr>
          <w:rFonts w:ascii="Arial" w:hAnsi="Arial" w:cs="Arial"/>
          <w:sz w:val="24"/>
          <w:szCs w:val="24"/>
          <w:lang w:val="en-GB"/>
        </w:rPr>
        <w:t xml:space="preserve">……… (low) grades for English while having Ms Schroot as a teacher in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brugklas</w:t>
      </w:r>
      <w:proofErr w:type="spellEnd"/>
      <w:r>
        <w:rPr>
          <w:rFonts w:ascii="Arial" w:hAnsi="Arial" w:cs="Arial"/>
          <w:sz w:val="24"/>
          <w:szCs w:val="24"/>
          <w:lang w:val="en-GB"/>
        </w:rPr>
        <w:t>?</w:t>
      </w:r>
    </w:p>
    <w:p w:rsidR="006D4E1D" w:rsidRDefault="006D4E1D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A5A36" w:rsidRDefault="006D4E1D" w:rsidP="000A5A3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Whenever something is not put in </w:t>
      </w:r>
      <w:r w:rsidR="005C1DC9">
        <w:rPr>
          <w:rFonts w:ascii="Arial" w:hAnsi="Arial" w:cs="Arial"/>
          <w:sz w:val="24"/>
          <w:szCs w:val="24"/>
          <w:lang w:val="en-GB"/>
        </w:rPr>
        <w:t>Magister, Jordy is ……… (bad) and forgets to do his homework.</w:t>
      </w:r>
    </w:p>
    <w:p w:rsidR="00E642D1" w:rsidRPr="000A5A36" w:rsidRDefault="00E642D1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642D1" w:rsidRDefault="000A5A36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Romayco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may be one of ……… (quiet) students, but he is also one of ……… (good).</w:t>
      </w:r>
    </w:p>
    <w:p w:rsidR="000A5A36" w:rsidRDefault="000A5A36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A5A36" w:rsidRDefault="000A5A36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E642D1">
        <w:rPr>
          <w:rFonts w:ascii="Arial" w:hAnsi="Arial" w:cs="Arial"/>
          <w:sz w:val="24"/>
          <w:szCs w:val="24"/>
          <w:lang w:val="en-GB"/>
        </w:rPr>
        <w:t xml:space="preserve">…………(quiet) </w:t>
      </w:r>
      <w:proofErr w:type="spellStart"/>
      <w:r w:rsidR="00E642D1">
        <w:rPr>
          <w:rFonts w:ascii="Arial" w:hAnsi="Arial" w:cs="Arial"/>
          <w:sz w:val="24"/>
          <w:szCs w:val="24"/>
          <w:lang w:val="en-GB"/>
        </w:rPr>
        <w:t>Marnix</w:t>
      </w:r>
      <w:proofErr w:type="spellEnd"/>
      <w:r w:rsidR="00E642D1">
        <w:rPr>
          <w:rFonts w:ascii="Arial" w:hAnsi="Arial" w:cs="Arial"/>
          <w:sz w:val="24"/>
          <w:szCs w:val="24"/>
          <w:lang w:val="en-GB"/>
        </w:rPr>
        <w:t xml:space="preserve"> gets, the ………. (likely) it is that he is on his phone.</w:t>
      </w:r>
    </w:p>
    <w:p w:rsidR="00E642D1" w:rsidRDefault="00E642D1" w:rsidP="00E642D1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642D1" w:rsidRDefault="005C1DC9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Redouan’s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voice is ………… (deep) than that of his classmates, which is why I hear him speak so often.</w:t>
      </w:r>
    </w:p>
    <w:p w:rsidR="005C1DC9" w:rsidRDefault="005C1DC9" w:rsidP="004D441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Lisa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Laisina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used to be a CE student which is part of the reason why she scored ……… (good) for listening.</w:t>
      </w:r>
      <w:r w:rsidR="005E6892">
        <w:rPr>
          <w:rFonts w:ascii="Arial" w:hAnsi="Arial" w:cs="Arial"/>
          <w:sz w:val="24"/>
          <w:szCs w:val="24"/>
          <w:lang w:val="en-GB"/>
        </w:rPr>
        <w:br/>
      </w: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I’m not sure who is ……… (tall) student in H4D, but I think it’s Mike.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tallest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Elsa is a good singer, but ……… (loud) she sings, ……… (noisy) it gets!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louder, the noisier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Nina and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Wiesje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don’t like sitting in the front of the classroom. In fact, they try to sit ………… (further) away.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Further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Did you know that Ms Schroot teaches Britt’s ……… (old) brother as well?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Elder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Also, did you know that Moreno scored</w:t>
      </w:r>
      <w:r>
        <w:rPr>
          <w:rFonts w:ascii="Arial" w:hAnsi="Arial" w:cs="Arial"/>
          <w:sz w:val="24"/>
          <w:szCs w:val="24"/>
          <w:lang w:val="en-GB"/>
        </w:rPr>
        <w:t xml:space="preserve"> his</w:t>
      </w:r>
      <w:r>
        <w:rPr>
          <w:rFonts w:ascii="Arial" w:hAnsi="Arial" w:cs="Arial"/>
          <w:sz w:val="24"/>
          <w:szCs w:val="24"/>
          <w:lang w:val="en-GB"/>
        </w:rPr>
        <w:t xml:space="preserve"> ……… (low) grades for English while having Ms Schroot as a teacher in the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brugklas</w:t>
      </w:r>
      <w:proofErr w:type="spellEnd"/>
      <w:r>
        <w:rPr>
          <w:rFonts w:ascii="Arial" w:hAnsi="Arial" w:cs="Arial"/>
          <w:sz w:val="24"/>
          <w:szCs w:val="24"/>
          <w:lang w:val="en-GB"/>
        </w:rPr>
        <w:t>?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The lowest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Whenever something is not put in Magister, Jordy is ……… (bad) and forgets to do his homework.</w:t>
      </w:r>
    </w:p>
    <w:p w:rsidR="005E6892" w:rsidRPr="000A5A36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worst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Romayco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may be one of ……… (quiet) students, but he is also one of ……… (good).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The quietest, the best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…………(quiet)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Marnix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gets, the ………. (likely) it is that he is on his phone.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Quieter, more likely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Redouan’s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voice is ………… (deep) than that of his classmates, which is why I hear him speak so often.</w:t>
      </w:r>
    </w:p>
    <w:p w:rsidR="005E6892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Deepest </w:t>
      </w:r>
    </w:p>
    <w:p w:rsidR="005E6892" w:rsidRDefault="005E6892" w:rsidP="005E689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Lisa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Laisina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used to be a CE student which is part of the reason why she scored ……… (good) for listening.</w:t>
      </w:r>
    </w:p>
    <w:p w:rsidR="005E6892" w:rsidRPr="004D441F" w:rsidRDefault="005E6892" w:rsidP="005E6892">
      <w:pPr>
        <w:pStyle w:val="Lijstaline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best</w:t>
      </w:r>
      <w:bookmarkStart w:id="0" w:name="_GoBack"/>
      <w:bookmarkEnd w:id="0"/>
    </w:p>
    <w:p w:rsidR="005E6892" w:rsidRDefault="005E6892" w:rsidP="005E6892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6892" w:rsidRPr="005E6892" w:rsidRDefault="005E6892" w:rsidP="005E689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5E6892" w:rsidRPr="005E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F68"/>
    <w:multiLevelType w:val="hybridMultilevel"/>
    <w:tmpl w:val="3B2C6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2616"/>
    <w:multiLevelType w:val="hybridMultilevel"/>
    <w:tmpl w:val="6ACC6B24"/>
    <w:lvl w:ilvl="0" w:tplc="0413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1F"/>
    <w:rsid w:val="000A5A36"/>
    <w:rsid w:val="004D441F"/>
    <w:rsid w:val="005C1DC9"/>
    <w:rsid w:val="005E6892"/>
    <w:rsid w:val="006D4E1D"/>
    <w:rsid w:val="00DE09B6"/>
    <w:rsid w:val="00E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D5A0-F3B4-4E36-AD02-7E60358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 Schroot</cp:lastModifiedBy>
  <cp:revision>3</cp:revision>
  <dcterms:created xsi:type="dcterms:W3CDTF">2018-05-25T08:05:00Z</dcterms:created>
  <dcterms:modified xsi:type="dcterms:W3CDTF">2018-05-25T08:10:00Z</dcterms:modified>
</cp:coreProperties>
</file>